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6F81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drawing>
          <wp:inline distT="0" distB="0" distL="0" distR="0" wp14:anchorId="06BCF7E0" wp14:editId="0FB65581">
            <wp:extent cx="838200" cy="838200"/>
            <wp:effectExtent l="0" t="0" r="0" b="0"/>
            <wp:docPr id="2" name="Bild 2" descr="En bild som visar text, symbol, Teckensnitt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n bild som visar text, symbol, Teckensnitt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823B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530BC728" w14:textId="378ED65C" w:rsidR="006C16A5" w:rsidRDefault="003C5C63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Protokoll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för styrelsemöte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br/>
      </w:r>
      <w:proofErr w:type="gramStart"/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20250</w:t>
      </w:r>
      <w:r w:rsidR="000227E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807</w:t>
      </w:r>
      <w:proofErr w:type="gramEnd"/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klockan 18:</w:t>
      </w:r>
      <w:r w:rsidR="00BF41E4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30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- 2</w:t>
      </w:r>
      <w:r w:rsidR="00BF41E4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0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:00 i Cafeterian, Trolldal.</w:t>
      </w:r>
    </w:p>
    <w:p w14:paraId="67B5F5A7" w14:textId="2C452384" w:rsidR="003C5C63" w:rsidRPr="00FE1359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Närvarande: Poyan Sandnell, Malin Engström</w:t>
      </w:r>
      <w:r w:rsidR="00D90FE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, Kajsa Ekstrand, Ingela Winkle</w:t>
      </w:r>
      <w:r w:rsidR="00D22B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r</w:t>
      </w:r>
      <w:r w:rsidR="008377F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och Per Eriksson</w:t>
      </w:r>
      <w:r w:rsidR="00D22B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.</w:t>
      </w:r>
    </w:p>
    <w:p w14:paraId="05E42C71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 </w:t>
      </w:r>
    </w:p>
    <w:p w14:paraId="1D70ED82" w14:textId="77777777" w:rsidR="002766F8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1. Mötets öppnande</w:t>
      </w:r>
    </w:p>
    <w:p w14:paraId="2B920D5D" w14:textId="3EECCC93" w:rsidR="003C5C63" w:rsidRPr="002766F8" w:rsidRDefault="003C5C63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Ordförande Poyan Sandnell öppnade mötet och hälsade alla deltagare välkomna.</w:t>
      </w:r>
    </w:p>
    <w:p w14:paraId="423A823C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 </w:t>
      </w:r>
    </w:p>
    <w:p w14:paraId="59A30CFD" w14:textId="680DF2C2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2. Val av </w:t>
      </w:r>
      <w:r w:rsidR="003C5C6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sekreterare och justerare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för mötet</w:t>
      </w:r>
    </w:p>
    <w:p w14:paraId="61922CC1" w14:textId="133024D4" w:rsidR="003C5C63" w:rsidRPr="00FE1359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Malin Engström valdes till sekreterare</w:t>
      </w:r>
      <w:r w:rsidR="00F769C0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, </w:t>
      </w:r>
      <w:r w:rsidR="005B61A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Ingela Winkler</w:t>
      </w: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  <w:r w:rsidR="004F510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och </w:t>
      </w:r>
      <w:r w:rsidR="00F904BF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Per Eriksson</w:t>
      </w:r>
      <w:r w:rsidR="005B61A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valdes till justerare.</w:t>
      </w:r>
    </w:p>
    <w:p w14:paraId="5F3633E7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3D7217A2" w14:textId="77777777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3. Fastställande av dagordning</w:t>
      </w:r>
    </w:p>
    <w:p w14:paraId="6E2B216F" w14:textId="26116E34" w:rsidR="003C5C63" w:rsidRPr="003C5C63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Dagordningen fastställdes enligt nedan.</w:t>
      </w:r>
    </w:p>
    <w:p w14:paraId="5D017F36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1D7A20E6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4. Föregående protokoll</w:t>
      </w:r>
    </w:p>
    <w:p w14:paraId="206BE862" w14:textId="6D964D03" w:rsidR="00776804" w:rsidRPr="00FE1359" w:rsidRDefault="003C5C63" w:rsidP="00776804">
      <w:pPr>
        <w:pStyle w:val="Liststyck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Inget att tillägga.</w:t>
      </w:r>
      <w:r w:rsidR="00776804" w:rsidRPr="00FE1359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</w:p>
    <w:p w14:paraId="714CC8B4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5AC73364" w14:textId="77F8A4D6" w:rsidR="00FE1359" w:rsidRPr="00FE1359" w:rsidRDefault="00366A07" w:rsidP="00FE135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5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. </w:t>
      </w:r>
      <w:r w:rsidR="00FE1359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Rapport från kommittéer och Ungdomssektion</w:t>
      </w:r>
    </w:p>
    <w:p w14:paraId="27143AB6" w14:textId="6FD3EE77" w:rsidR="00D81AAD" w:rsidRDefault="00FE1359" w:rsidP="00FE135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Kusen</w:t>
      </w:r>
      <w:r w:rsidR="004F510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FC7263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Medverkade</w:t>
      </w:r>
      <w:r w:rsidR="00F904B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på Pep dagen på Backavallen</w:t>
      </w:r>
      <w:r w:rsidR="009362C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och </w:t>
      </w:r>
      <w:r w:rsidR="00F904B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intresset var stort. Förfrågan om barnkalas finns, undersöks vart ansvaret ligger ifall det skulle hända något. Den 3</w:t>
      </w:r>
      <w:r w:rsidR="002327F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1</w:t>
      </w:r>
      <w:r w:rsidR="00F904B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/8 håller KUSEN i käpphästhoppningen </w:t>
      </w:r>
      <w:r w:rsidR="002327F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och ponnyridningen på sponsordagen. </w:t>
      </w:r>
      <w:r w:rsidR="00D16060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Halloween kvällen och tältövernattningen planeras för fullt.</w:t>
      </w:r>
    </w:p>
    <w:p w14:paraId="4E1D188E" w14:textId="722F57F0" w:rsidR="00D81AAD" w:rsidRPr="00FE1359" w:rsidRDefault="00D81AAD" w:rsidP="00D81AA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Ridskola – </w:t>
      </w:r>
      <w:r w:rsidR="00090C8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Wilma har sökt utbildning och ska vara tjänstledig, ett vikariat för Wilma och Yngve </w:t>
      </w:r>
      <w:r w:rsidR="0089122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ses över av Annette</w:t>
      </w:r>
      <w:r w:rsidR="00090C8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. En ny foderoffert har inkommit så 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nya</w:t>
      </w:r>
      <w:r w:rsidR="00A9782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potentiella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leverantörer </w:t>
      </w:r>
      <w:r w:rsidR="00A9782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kan 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ses över. Ett stark</w:t>
      </w:r>
      <w:r w:rsidR="00B7362D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behov av två nya hästar finns,</w:t>
      </w:r>
      <w:r w:rsidR="001F4E8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en köps in till att börja med.</w:t>
      </w:r>
    </w:p>
    <w:p w14:paraId="048FDFE9" w14:textId="7C6BAB38" w:rsid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Medlem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3403D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Utskick om att säsongen drar i</w:t>
      </w:r>
      <w:r w:rsidR="00A9782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3403D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gång går ut, samt påminnelser om icke betalda fakturor. </w:t>
      </w:r>
    </w:p>
    <w:p w14:paraId="391D82F0" w14:textId="3247881F" w:rsidR="008F250F" w:rsidRPr="00FE1359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Tävling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Alla allsvenska tävlingar är inställda till hösten, </w:t>
      </w:r>
      <w:proofErr w:type="spellStart"/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pga</w:t>
      </w:r>
      <w:proofErr w:type="spellEnd"/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för dåligt deltagande. Planen finns att arrangera en hopptävling till hösten. En tävlingskommitté vore önskvärt tillsammans med ridskolepersonalen.</w:t>
      </w:r>
      <w:r w:rsidR="00577FCE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KM och klubbhoppningar är också inplanerade till hösten.</w:t>
      </w:r>
    </w:p>
    <w:p w14:paraId="7B126CE4" w14:textId="646E6625" w:rsidR="008F250F" w:rsidRPr="00673A54" w:rsidRDefault="008F250F" w:rsidP="008F250F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Anläggning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var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väntas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från allmänna arvsfonden för ny 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ridhus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botten. 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I annat fall</w:t>
      </w:r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behövs en plan B med ett </w:t>
      </w:r>
      <w:proofErr w:type="spellStart"/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quick</w:t>
      </w:r>
      <w:proofErr w:type="spellEnd"/>
      <w:r w:rsidR="00351CE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fix för att hålla botten vid liv.</w:t>
      </w:r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Salt till ridhuset behövs för att kunna vistas i ridhuset, dock har saltet blivit dyrt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och e</w:t>
      </w:r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n typ av bevattning som kallas </w:t>
      </w:r>
      <w:proofErr w:type="spellStart"/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regntåg</w:t>
      </w:r>
      <w:proofErr w:type="spellEnd"/>
      <w:r w:rsidR="0025148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är ett mycket billigare alternativ i längden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, undersöks vidare.</w:t>
      </w:r>
    </w:p>
    <w:p w14:paraId="3B0D0F01" w14:textId="4146EEBE" w:rsid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Kommun – </w:t>
      </w:r>
      <w:r w:rsidR="001F4E8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Per mejlar kommunen och redogör status angående ridhusbotten.</w:t>
      </w:r>
    </w:p>
    <w:p w14:paraId="270B5860" w14:textId="5DE9A2FE" w:rsidR="00FE1359" w:rsidRP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Marknad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577FCE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Fortsätter med Bingolotter till jul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och </w:t>
      </w:r>
      <w:r w:rsidR="00FC2F3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New Body till våren.</w:t>
      </w:r>
    </w:p>
    <w:p w14:paraId="4B881503" w14:textId="161CACFF" w:rsidR="001E68CC" w:rsidRDefault="00FE1359" w:rsidP="00366A0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Cafeterian</w:t>
      </w:r>
      <w:r w:rsidR="004F510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</w:t>
      </w:r>
      <w:r w:rsidR="00101F00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B7362D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Har vart lugnt över sommaren, ett utskick</w:t>
      </w:r>
      <w:r w:rsidR="00632298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går ut</w:t>
      </w:r>
      <w:r w:rsidR="00B7362D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till alla medlemmar där de får säga sitt angående bemanningen. </w:t>
      </w:r>
    </w:p>
    <w:p w14:paraId="691A3292" w14:textId="1866F924" w:rsidR="006B70FE" w:rsidRPr="009B7006" w:rsidRDefault="006B70FE" w:rsidP="001E68CC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067B3A2A" w14:textId="6A841B5A" w:rsidR="00366A07" w:rsidRPr="00FE1359" w:rsidRDefault="00366A07" w:rsidP="00366A0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lastRenderedPageBreak/>
        <w:t>6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. Ekonomi</w:t>
      </w:r>
    </w:p>
    <w:p w14:paraId="40730EC9" w14:textId="4E37A6AF" w:rsidR="00366A07" w:rsidRPr="00FE1359" w:rsidRDefault="005F43C2" w:rsidP="00366A0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Ekonomi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432FA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–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583F3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Situationen ser bra ut. Kostnaderna är lägre jämfört med föregående år, vilket möjliggör ett planerat hästinköp. Hästkampanjens intäkter dubbelkollas för att säkerställa att det hamnat på rätt konto.</w:t>
      </w:r>
    </w:p>
    <w:p w14:paraId="190B1155" w14:textId="7A588E80" w:rsidR="00366A07" w:rsidRDefault="005F43C2" w:rsidP="004B37F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Budget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FC2F3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I dagsläget </w:t>
      </w:r>
      <w:r w:rsidR="00BA4B4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följs </w:t>
      </w:r>
      <w:r w:rsidR="00583F3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budgeten enligt planerat</w:t>
      </w:r>
      <w:r w:rsidR="00BA4B4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.</w:t>
      </w:r>
    </w:p>
    <w:p w14:paraId="4FE9968B" w14:textId="77777777" w:rsidR="00583F3C" w:rsidRPr="004B37FC" w:rsidRDefault="00583F3C" w:rsidP="00583F3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0CC89085" w14:textId="77777777" w:rsidR="00366A07" w:rsidRPr="00FE1359" w:rsidRDefault="00366A07" w:rsidP="00366A0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7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. Beslut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spunkter</w:t>
      </w:r>
    </w:p>
    <w:p w14:paraId="0B07B9F9" w14:textId="16D88CC7" w:rsidR="00806F06" w:rsidRPr="00577FCE" w:rsidRDefault="00251485" w:rsidP="00577FCE">
      <w:pPr>
        <w:pStyle w:val="Liststycke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Poyan söker bidrag till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pay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jump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.</w:t>
      </w:r>
    </w:p>
    <w:p w14:paraId="3B3A7E20" w14:textId="77777777" w:rsidR="00A17F30" w:rsidRPr="00DC2675" w:rsidRDefault="00A17F30" w:rsidP="00A17F30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7D7065C0" w14:textId="47014D4F" w:rsidR="00B331C4" w:rsidRPr="00577FCE" w:rsidRDefault="006C16A5" w:rsidP="00577FC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8. Övriga aktiviteter verksamheten </w:t>
      </w:r>
      <w:r w:rsidR="00776804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–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föreningen</w:t>
      </w:r>
    </w:p>
    <w:p w14:paraId="23789923" w14:textId="2A1D5054" w:rsidR="006C16A5" w:rsidRPr="005F43C2" w:rsidRDefault="006C16A5" w:rsidP="005F43C2">
      <w:pPr>
        <w:pStyle w:val="Liststycke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5F43C2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  </w:t>
      </w:r>
    </w:p>
    <w:p w14:paraId="5EE61916" w14:textId="0E29E023" w:rsidR="003C5C63" w:rsidRDefault="006C16A5" w:rsidP="00384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9.  Övriga frågor</w:t>
      </w:r>
    </w:p>
    <w:p w14:paraId="3BFBB784" w14:textId="5D1B4E86" w:rsidR="00583F3C" w:rsidRPr="00583F3C" w:rsidRDefault="00583F3C" w:rsidP="00583F3C">
      <w:pPr>
        <w:pStyle w:val="Liststyck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Sponsordagen äger rum den 31 augusti, inbjudan skickas ut till samtliga sponsorer. Under dagen kommer Poyan att hålla tal och även en riduppvisning av privatryttare.</w:t>
      </w:r>
    </w:p>
    <w:p w14:paraId="243C222D" w14:textId="6F4FE481" w:rsidR="00583F3C" w:rsidRPr="00583F3C" w:rsidRDefault="00583F3C" w:rsidP="00583F3C">
      <w:pPr>
        <w:pStyle w:val="Liststyck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Daniel avgår med omedelbar verkan från styrelsen. Hans plats i styrelsen samt i KUSEN kommer ses över och ersättas.</w:t>
      </w:r>
    </w:p>
    <w:p w14:paraId="297F970B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1ED2596A" w14:textId="53B04757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10. Nästa möte och mötets avslutning </w:t>
      </w:r>
    </w:p>
    <w:p w14:paraId="2D910DDB" w14:textId="6A0D362C" w:rsidR="003B2315" w:rsidRDefault="003C1629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Nästa möte </w:t>
      </w:r>
      <w:r w:rsidR="004E66F4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4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4E66F4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september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kl 18:30, Trolldal.</w:t>
      </w:r>
      <w:r w:rsidR="00CD2EFD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457F5E54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725A1955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383A51EE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51710DF2" w14:textId="11EF618C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_____________________</w:t>
      </w:r>
    </w:p>
    <w:p w14:paraId="02A191D5" w14:textId="77777777" w:rsidR="00827BCD" w:rsidRP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2571F51C" w14:textId="743FDBC6" w:rsidR="00455D56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Ordförande, Poyan Sandnell</w:t>
      </w:r>
    </w:p>
    <w:p w14:paraId="558B3320" w14:textId="77777777" w:rsidR="00827BCD" w:rsidRDefault="00827BCD">
      <w:pPr>
        <w:rPr>
          <w:rFonts w:ascii="Arial" w:hAnsi="Arial" w:cs="Arial"/>
        </w:rPr>
      </w:pPr>
    </w:p>
    <w:p w14:paraId="29789A31" w14:textId="1B4C1F88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138B15F2" w14:textId="59D5B3BD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Sekreterare, Malin Engström</w:t>
      </w:r>
    </w:p>
    <w:p w14:paraId="5626F18E" w14:textId="77777777" w:rsidR="00827BCD" w:rsidRDefault="00827BCD">
      <w:pPr>
        <w:rPr>
          <w:rFonts w:ascii="Arial" w:hAnsi="Arial" w:cs="Arial"/>
        </w:rPr>
      </w:pPr>
    </w:p>
    <w:p w14:paraId="3DA6BDB7" w14:textId="018B350A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764A3D33" w14:textId="08A96A8C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Justerare, </w:t>
      </w:r>
      <w:r w:rsidR="00EC1D6F">
        <w:rPr>
          <w:rFonts w:ascii="Arial" w:hAnsi="Arial" w:cs="Arial"/>
        </w:rPr>
        <w:t>Ingela Winkler</w:t>
      </w:r>
    </w:p>
    <w:p w14:paraId="10EBB6DA" w14:textId="77777777" w:rsidR="00827BCD" w:rsidRDefault="00827BCD">
      <w:pPr>
        <w:rPr>
          <w:rFonts w:ascii="Arial" w:hAnsi="Arial" w:cs="Arial"/>
        </w:rPr>
      </w:pPr>
    </w:p>
    <w:p w14:paraId="4D92D4D7" w14:textId="41B9FB1C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24FFA0CE" w14:textId="1B5CC35C" w:rsidR="00827BCD" w:rsidRPr="00FE1359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Justerare, </w:t>
      </w:r>
      <w:r w:rsidR="004E66F4">
        <w:rPr>
          <w:rFonts w:ascii="Arial" w:hAnsi="Arial" w:cs="Arial"/>
        </w:rPr>
        <w:t>Per Eriksson</w:t>
      </w:r>
    </w:p>
    <w:sectPr w:rsidR="00827BCD" w:rsidRPr="00FE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15C2"/>
    <w:multiLevelType w:val="hybridMultilevel"/>
    <w:tmpl w:val="DCA8C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3DFF"/>
    <w:multiLevelType w:val="hybridMultilevel"/>
    <w:tmpl w:val="40FC5B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1162"/>
    <w:multiLevelType w:val="multilevel"/>
    <w:tmpl w:val="0E6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D6607"/>
    <w:multiLevelType w:val="multilevel"/>
    <w:tmpl w:val="F3AC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658746">
    <w:abstractNumId w:val="3"/>
  </w:num>
  <w:num w:numId="2" w16cid:durableId="466779255">
    <w:abstractNumId w:val="2"/>
  </w:num>
  <w:num w:numId="3" w16cid:durableId="1430395472">
    <w:abstractNumId w:val="0"/>
  </w:num>
  <w:num w:numId="4" w16cid:durableId="27139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sv-SE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A5"/>
    <w:rsid w:val="000227EA"/>
    <w:rsid w:val="00052CC5"/>
    <w:rsid w:val="00090C8A"/>
    <w:rsid w:val="000C2903"/>
    <w:rsid w:val="000E5295"/>
    <w:rsid w:val="000F2A2B"/>
    <w:rsid w:val="000F4921"/>
    <w:rsid w:val="00100FEA"/>
    <w:rsid w:val="00101F00"/>
    <w:rsid w:val="00156C69"/>
    <w:rsid w:val="001663BC"/>
    <w:rsid w:val="001E68CC"/>
    <w:rsid w:val="001F4E88"/>
    <w:rsid w:val="00211AA2"/>
    <w:rsid w:val="002159FA"/>
    <w:rsid w:val="0023126E"/>
    <w:rsid w:val="002327FB"/>
    <w:rsid w:val="00251485"/>
    <w:rsid w:val="002766F8"/>
    <w:rsid w:val="002815A6"/>
    <w:rsid w:val="00290164"/>
    <w:rsid w:val="002E611B"/>
    <w:rsid w:val="002F5935"/>
    <w:rsid w:val="002F6DA9"/>
    <w:rsid w:val="003126E8"/>
    <w:rsid w:val="00316779"/>
    <w:rsid w:val="00336D77"/>
    <w:rsid w:val="003403DA"/>
    <w:rsid w:val="0034308E"/>
    <w:rsid w:val="00351CE5"/>
    <w:rsid w:val="00366A07"/>
    <w:rsid w:val="00374024"/>
    <w:rsid w:val="003841F3"/>
    <w:rsid w:val="003A2440"/>
    <w:rsid w:val="003B2315"/>
    <w:rsid w:val="003B280D"/>
    <w:rsid w:val="003B3656"/>
    <w:rsid w:val="003C1629"/>
    <w:rsid w:val="003C5C63"/>
    <w:rsid w:val="003E0FAD"/>
    <w:rsid w:val="004277EB"/>
    <w:rsid w:val="00432FA1"/>
    <w:rsid w:val="004515CC"/>
    <w:rsid w:val="00455D56"/>
    <w:rsid w:val="004754AC"/>
    <w:rsid w:val="00495F62"/>
    <w:rsid w:val="004A08C4"/>
    <w:rsid w:val="004B37FC"/>
    <w:rsid w:val="004D4D14"/>
    <w:rsid w:val="004E66F4"/>
    <w:rsid w:val="004F5107"/>
    <w:rsid w:val="004F7956"/>
    <w:rsid w:val="005035B9"/>
    <w:rsid w:val="00533BEC"/>
    <w:rsid w:val="00544037"/>
    <w:rsid w:val="00566C64"/>
    <w:rsid w:val="00577FCE"/>
    <w:rsid w:val="00583F3C"/>
    <w:rsid w:val="005B61A7"/>
    <w:rsid w:val="005E486B"/>
    <w:rsid w:val="005F43C2"/>
    <w:rsid w:val="005F48BA"/>
    <w:rsid w:val="005F71CD"/>
    <w:rsid w:val="006161E9"/>
    <w:rsid w:val="00632298"/>
    <w:rsid w:val="00673A54"/>
    <w:rsid w:val="00694E2B"/>
    <w:rsid w:val="006B30CE"/>
    <w:rsid w:val="006B70FE"/>
    <w:rsid w:val="006C16A5"/>
    <w:rsid w:val="006E1FDB"/>
    <w:rsid w:val="006F0FC3"/>
    <w:rsid w:val="006F5A7D"/>
    <w:rsid w:val="00711B7B"/>
    <w:rsid w:val="00736839"/>
    <w:rsid w:val="007725C4"/>
    <w:rsid w:val="00776804"/>
    <w:rsid w:val="007C14B9"/>
    <w:rsid w:val="007E4867"/>
    <w:rsid w:val="00806F06"/>
    <w:rsid w:val="00827BCD"/>
    <w:rsid w:val="008330BE"/>
    <w:rsid w:val="008377FF"/>
    <w:rsid w:val="008424A6"/>
    <w:rsid w:val="00891228"/>
    <w:rsid w:val="00891E81"/>
    <w:rsid w:val="008C6E1A"/>
    <w:rsid w:val="008F250F"/>
    <w:rsid w:val="00901DA0"/>
    <w:rsid w:val="00924BB9"/>
    <w:rsid w:val="00934A74"/>
    <w:rsid w:val="009362CC"/>
    <w:rsid w:val="00950B4B"/>
    <w:rsid w:val="009B7006"/>
    <w:rsid w:val="009D6126"/>
    <w:rsid w:val="00A17F30"/>
    <w:rsid w:val="00A35C15"/>
    <w:rsid w:val="00A9782C"/>
    <w:rsid w:val="00B03E18"/>
    <w:rsid w:val="00B05419"/>
    <w:rsid w:val="00B1533B"/>
    <w:rsid w:val="00B331C4"/>
    <w:rsid w:val="00B60D04"/>
    <w:rsid w:val="00B7362D"/>
    <w:rsid w:val="00B76E60"/>
    <w:rsid w:val="00B9097C"/>
    <w:rsid w:val="00BA4B41"/>
    <w:rsid w:val="00BB653C"/>
    <w:rsid w:val="00BC08B0"/>
    <w:rsid w:val="00BC5FC5"/>
    <w:rsid w:val="00BE2650"/>
    <w:rsid w:val="00BE7846"/>
    <w:rsid w:val="00BF41E4"/>
    <w:rsid w:val="00C02193"/>
    <w:rsid w:val="00C14905"/>
    <w:rsid w:val="00C17651"/>
    <w:rsid w:val="00C679A4"/>
    <w:rsid w:val="00C70BA7"/>
    <w:rsid w:val="00C800A3"/>
    <w:rsid w:val="00C87E48"/>
    <w:rsid w:val="00CD2EFD"/>
    <w:rsid w:val="00CD4B0D"/>
    <w:rsid w:val="00CD5926"/>
    <w:rsid w:val="00CD7F80"/>
    <w:rsid w:val="00CF0DAB"/>
    <w:rsid w:val="00CF2758"/>
    <w:rsid w:val="00CF5F93"/>
    <w:rsid w:val="00D16060"/>
    <w:rsid w:val="00D22B6A"/>
    <w:rsid w:val="00D43EAB"/>
    <w:rsid w:val="00D51F5F"/>
    <w:rsid w:val="00D701F3"/>
    <w:rsid w:val="00D81AAD"/>
    <w:rsid w:val="00D83832"/>
    <w:rsid w:val="00D85324"/>
    <w:rsid w:val="00D8669A"/>
    <w:rsid w:val="00D8690C"/>
    <w:rsid w:val="00D90FE5"/>
    <w:rsid w:val="00DA111C"/>
    <w:rsid w:val="00DC2675"/>
    <w:rsid w:val="00E067EF"/>
    <w:rsid w:val="00E90A2F"/>
    <w:rsid w:val="00EC1D6F"/>
    <w:rsid w:val="00F23BA1"/>
    <w:rsid w:val="00F479DA"/>
    <w:rsid w:val="00F752A6"/>
    <w:rsid w:val="00F769C0"/>
    <w:rsid w:val="00F904BF"/>
    <w:rsid w:val="00FA4ECE"/>
    <w:rsid w:val="00FC2F35"/>
    <w:rsid w:val="00FC7263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F208"/>
  <w15:chartTrackingRefBased/>
  <w15:docId w15:val="{62C8D70E-092B-4A5F-B469-5170CB2F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1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1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16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1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16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1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1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1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1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16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1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16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16A5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16A5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16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16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16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16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1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1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1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1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1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16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16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16A5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16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16A5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16A5"/>
    <w:rPr>
      <w:b/>
      <w:bCs/>
      <w:smallCaps/>
      <w:color w:val="2E74B5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58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583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005847AAFC484EA84EE5630CBA9ED4" ma:contentTypeVersion="18" ma:contentTypeDescription="Skapa ett nytt dokument." ma:contentTypeScope="" ma:versionID="c6558e2d5b735bfa0a0032d19fa4a71f">
  <xsd:schema xmlns:xsd="http://www.w3.org/2001/XMLSchema" xmlns:xs="http://www.w3.org/2001/XMLSchema" xmlns:p="http://schemas.microsoft.com/office/2006/metadata/properties" xmlns:ns2="59fb824b-b10c-439d-9189-82ac8bd83c86" xmlns:ns3="137d5542-aa79-4470-b477-51e6e27adad2" targetNamespace="http://schemas.microsoft.com/office/2006/metadata/properties" ma:root="true" ma:fieldsID="3fcb51e043ccc44e1b0b2146ddf3bbc7" ns2:_="" ns3:_="">
    <xsd:import namespace="59fb824b-b10c-439d-9189-82ac8bd83c86"/>
    <xsd:import namespace="137d5542-aa79-4470-b477-51e6e27ada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b824b-b10c-439d-9189-82ac8bd83c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e89ac7a-143b-486d-a3cd-9a37f064a265}" ma:internalName="TaxCatchAll" ma:showField="CatchAllData" ma:web="59fb824b-b10c-439d-9189-82ac8bd83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d5542-aa79-4470-b477-51e6e27ad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a24fe8ea-324f-4c1a-becc-1d5c8714b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fb824b-b10c-439d-9189-82ac8bd83c86" xsi:nil="true"/>
    <lcf76f155ced4ddcb4097134ff3c332f xmlns="137d5542-aa79-4470-b477-51e6e27ada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A058E9-763D-4B32-B3D5-0DBCDE8FCDB4}"/>
</file>

<file path=customXml/itemProps2.xml><?xml version="1.0" encoding="utf-8"?>
<ds:datastoreItem xmlns:ds="http://schemas.openxmlformats.org/officeDocument/2006/customXml" ds:itemID="{0B7516CF-BDBD-4D48-A0F1-A9B7B1D2F2D4}"/>
</file>

<file path=customXml/itemProps3.xml><?xml version="1.0" encoding="utf-8"?>
<ds:datastoreItem xmlns:ds="http://schemas.openxmlformats.org/officeDocument/2006/customXml" ds:itemID="{E9E4A468-4A1C-4728-8D3A-0116494744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493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Abrahamsson</dc:creator>
  <cp:keywords/>
  <dc:description/>
  <cp:lastModifiedBy>Malin Engström</cp:lastModifiedBy>
  <cp:revision>22</cp:revision>
  <dcterms:created xsi:type="dcterms:W3CDTF">2025-08-07T16:27:00Z</dcterms:created>
  <dcterms:modified xsi:type="dcterms:W3CDTF">2025-08-20T11:22:00Z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0x01010009005847AAFC484EA84EE5630CBA9ED4</vt:lpwstr>
  </property>
</Properties>
</file>