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6F81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drawing>
          <wp:inline distT="0" distB="0" distL="0" distR="0" wp14:anchorId="06BCF7E0" wp14:editId="3D6F2642">
            <wp:extent cx="838200" cy="838200"/>
            <wp:effectExtent l="0" t="0" r="0" b="0"/>
            <wp:docPr id="2" name="Bild 2" descr="En bild som visar text, symbol, Teckensnitt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n bild som visar text, symbol, Teckensnitt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823B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530BC728" w14:textId="469511AE" w:rsidR="006C16A5" w:rsidRDefault="003C5C63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Protokoll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för styrelsemöte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br/>
        <w:t>20250</w:t>
      </w:r>
      <w:r w:rsidR="00D22B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612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klockan 18:</w:t>
      </w:r>
      <w:r w:rsidR="00BF41E4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30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- 2</w:t>
      </w:r>
      <w:r w:rsidR="00BF41E4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0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:00 i Cafeterian, Trolldal.</w:t>
      </w:r>
    </w:p>
    <w:p w14:paraId="67B5F5A7" w14:textId="7DDDF984" w:rsidR="003C5C63" w:rsidRPr="00FE1359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Närvarande: Poyan Sandnell, Malin Engström</w:t>
      </w:r>
      <w:r w:rsidR="00D90FE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, Kajsa Ekstrand, Anna Emanuelsson, Ingela Winkle</w:t>
      </w:r>
      <w:r w:rsidR="00D22B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r</w:t>
      </w:r>
      <w:r w:rsidR="008377F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och Per Eriksson</w:t>
      </w:r>
      <w:r w:rsidR="00D22B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.</w:t>
      </w:r>
    </w:p>
    <w:p w14:paraId="05E42C71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sv-SE"/>
          <w14:ligatures w14:val="none"/>
        </w:rPr>
        <w:t> </w:t>
      </w:r>
    </w:p>
    <w:p w14:paraId="1D70ED82" w14:textId="77777777" w:rsidR="002766F8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1. Mötets öppnande</w:t>
      </w:r>
    </w:p>
    <w:p w14:paraId="2B920D5D" w14:textId="3EECCC93" w:rsidR="003C5C63" w:rsidRPr="002766F8" w:rsidRDefault="003C5C63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Ordförande Poyan Sandnell öppnade mötet och hälsade alla deltagare välkomna.</w:t>
      </w:r>
    </w:p>
    <w:p w14:paraId="423A823C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 </w:t>
      </w:r>
    </w:p>
    <w:p w14:paraId="59A30CFD" w14:textId="680DF2C2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2. Val av </w:t>
      </w:r>
      <w:r w:rsidR="003C5C6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sekreterare och justerare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för mötet</w:t>
      </w:r>
    </w:p>
    <w:p w14:paraId="61922CC1" w14:textId="10B0C46A" w:rsidR="003C5C63" w:rsidRPr="00FE1359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Malin Engström valdes till sekreterare</w:t>
      </w:r>
      <w:r w:rsidR="00F769C0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, </w:t>
      </w:r>
      <w:r w:rsidR="005B61A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Ingela Winkler</w:t>
      </w: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  <w:r w:rsidR="004F510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och </w:t>
      </w:r>
      <w:r w:rsidR="00D22B6A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Anna Emanuelsson</w:t>
      </w:r>
      <w:r w:rsidR="005B61A7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valdes till justerare.</w:t>
      </w:r>
    </w:p>
    <w:p w14:paraId="5F3633E7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3D7217A2" w14:textId="77777777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3. Fastställande av dagordning</w:t>
      </w:r>
    </w:p>
    <w:p w14:paraId="6E2B216F" w14:textId="26116E34" w:rsidR="003C5C63" w:rsidRPr="003C5C63" w:rsidRDefault="003C5C63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Dagordningen fastställdes enligt nedan.</w:t>
      </w:r>
    </w:p>
    <w:p w14:paraId="5D017F36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1D7A20E6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4. Föregående protokoll</w:t>
      </w:r>
    </w:p>
    <w:p w14:paraId="206BE862" w14:textId="6D964D03" w:rsidR="00776804" w:rsidRPr="00FE1359" w:rsidRDefault="003C5C63" w:rsidP="00776804">
      <w:pPr>
        <w:pStyle w:val="Liststyck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>Inget att tillägga.</w:t>
      </w:r>
      <w:r w:rsidR="00776804" w:rsidRPr="00FE1359"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  <w:t xml:space="preserve"> </w:t>
      </w:r>
    </w:p>
    <w:p w14:paraId="714CC8B4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5AC73364" w14:textId="77F8A4D6" w:rsidR="00FE1359" w:rsidRPr="00FE1359" w:rsidRDefault="00366A07" w:rsidP="00FE135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5</w:t>
      </w:r>
      <w:r w:rsidR="006C16A5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. </w:t>
      </w:r>
      <w:r w:rsidR="00FE1359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Rapport från kommittéer och Ungdomssektion</w:t>
      </w:r>
    </w:p>
    <w:p w14:paraId="27143AB6" w14:textId="100BCE08" w:rsidR="00D81AAD" w:rsidRDefault="00FE1359" w:rsidP="00FE135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Kusen</w:t>
      </w:r>
      <w:r w:rsidR="004F510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23126E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Har kommit i gång bra, ordförande Mindra har tagit en paus och vice ordförande har tagit vid. Supporten med Daniel som mentor har funkat bra.</w:t>
      </w:r>
    </w:p>
    <w:p w14:paraId="4E1D188E" w14:textId="1A7C0A6D" w:rsidR="00D81AAD" w:rsidRPr="00FE1359" w:rsidRDefault="00D81AAD" w:rsidP="00D81AA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Ridskola – </w:t>
      </w:r>
      <w:r w:rsidR="008377FF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Förankra mer med Annette när byte av ny bank och hemsida tas i bruk. Två tomma platser i bakfickan och ingen på kö.</w:t>
      </w:r>
      <w:r w:rsidR="00BE2650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Totte ligger ute för försäljning. En vet </w:t>
      </w:r>
      <w:r w:rsidR="00336D7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check</w:t>
      </w:r>
      <w:r w:rsidR="00BE2650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kommer att ske på plats av några hästar för att säkerställa</w:t>
      </w:r>
      <w:r w:rsidR="00336D7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kvalitén på hästarna.</w:t>
      </w:r>
    </w:p>
    <w:p w14:paraId="048FDFE9" w14:textId="61E13EF0" w:rsid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Medlem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54403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Ett sommarbrev går ut till medlemmar med information</w:t>
      </w:r>
    </w:p>
    <w:p w14:paraId="391D82F0" w14:textId="5F21465F" w:rsidR="008F250F" w:rsidRPr="00FE1359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Tävling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4D4D14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Tävlingen 31/5 drog mycket folk, </w:t>
      </w:r>
      <w:r w:rsidR="00FA4ECE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ca 14 000:- i intäkter.</w:t>
      </w:r>
    </w:p>
    <w:p w14:paraId="7B126CE4" w14:textId="39C96129" w:rsidR="008F250F" w:rsidRPr="00673A54" w:rsidRDefault="008F250F" w:rsidP="008F250F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Anläggning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</w:t>
      </w:r>
      <w:r w:rsidR="00D8690C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Ny tillfällig bevattningslösning ses över.</w:t>
      </w:r>
      <w:r w:rsidR="002159F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Städdagen blev produktiv, men lite målning finns kvar.</w:t>
      </w:r>
    </w:p>
    <w:p w14:paraId="3B0D0F01" w14:textId="6E6695EE" w:rsid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Kommun – </w:t>
      </w:r>
      <w:r w:rsidR="000C2903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Vi väntar på svar från allmänna arvsfonden om bidrag till botten, men på sikt behöver ett långsiktigt samarbete påbörjas för att kunna bära upp hela denna anläggning.</w:t>
      </w:r>
    </w:p>
    <w:p w14:paraId="270B5860" w14:textId="4F9A710C" w:rsidR="00FE1359" w:rsidRPr="008F250F" w:rsidRDefault="008F250F" w:rsidP="008F25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Marknad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432FA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Hästkampanjen är uppe i 81 500: -. </w:t>
      </w:r>
      <w:r w:rsidR="00D85324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Maskinringen söks vidare för att få hjälp med arbete i stället för bidrag. Inget mer jobb med sponsorer just nu utan fortsätter till hösten.</w:t>
      </w:r>
    </w:p>
    <w:p w14:paraId="691A3292" w14:textId="624BFE23" w:rsidR="006B70FE" w:rsidRPr="009B7006" w:rsidRDefault="00FE1359" w:rsidP="00366A0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Cafeterian</w:t>
      </w:r>
      <w:r w:rsidR="004F510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</w:t>
      </w:r>
      <w:r w:rsidR="00101F00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736839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Lite stökigt med bemanning över tävlingar. En person som avgått ur kommittén. Förfrågan går ut till medlemmar för att bemanna cafeterian.</w:t>
      </w:r>
      <w:r w:rsidR="00366A0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br/>
      </w:r>
    </w:p>
    <w:p w14:paraId="067B3A2A" w14:textId="6A841B5A" w:rsidR="00366A07" w:rsidRPr="00FE1359" w:rsidRDefault="00366A07" w:rsidP="00366A0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6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. Ekonomi</w:t>
      </w:r>
    </w:p>
    <w:p w14:paraId="40730EC9" w14:textId="08BCA4F3" w:rsidR="00366A07" w:rsidRPr="00FE1359" w:rsidRDefault="005F43C2" w:rsidP="00366A0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Ekonomi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432FA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–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432FA1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Fortsatt dialog om hur mycket KUSEN ska sponsra till hästkampanjen. Flyttar 20 000:- från huvudkontot till hästkampanjen</w:t>
      </w:r>
      <w:r w:rsidR="00566C64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. Intrum påbörjas för att få in betalningar för de fakturor som ej är betalda.</w:t>
      </w:r>
      <w:r w:rsidR="006E1FD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Sörmlands </w:t>
      </w:r>
      <w:r w:rsidR="00F479D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S</w:t>
      </w:r>
      <w:r w:rsidR="006E1FD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parbank sa nej till bidrag </w:t>
      </w:r>
      <w:r w:rsidR="00F479DA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för</w:t>
      </w:r>
      <w:r w:rsidR="006E1FD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ridhusbotten.</w:t>
      </w:r>
    </w:p>
    <w:p w14:paraId="190B1155" w14:textId="0376E9D3" w:rsidR="00366A07" w:rsidRPr="004B37FC" w:rsidRDefault="005F43C2" w:rsidP="004B37FC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Budget</w:t>
      </w:r>
      <w:r w:rsidR="00BC5FC5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– </w:t>
      </w:r>
      <w:r w:rsidR="006E1FDB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Budget ser bra ut och det ligger i fas. </w:t>
      </w:r>
    </w:p>
    <w:p w14:paraId="0CC89085" w14:textId="77777777" w:rsidR="00366A07" w:rsidRPr="00FE1359" w:rsidRDefault="00366A07" w:rsidP="00366A0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lastRenderedPageBreak/>
        <w:t>7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. Beslut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spunkter</w:t>
      </w:r>
    </w:p>
    <w:p w14:paraId="10CD720B" w14:textId="43A05CBC" w:rsidR="00366A07" w:rsidRDefault="002159FA" w:rsidP="00B918E7">
      <w:pPr>
        <w:pStyle w:val="Liststycke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Vid årsmötet tas det upp om avgift vid ej deltagande vid städdagen.</w:t>
      </w:r>
    </w:p>
    <w:p w14:paraId="0B07B9F9" w14:textId="4AD79EDA" w:rsidR="00806F06" w:rsidRDefault="00806F06" w:rsidP="00B918E7">
      <w:pPr>
        <w:pStyle w:val="Liststycke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En film om hjälmarna som kommit görs av Emmy.</w:t>
      </w:r>
    </w:p>
    <w:p w14:paraId="3B3A7E20" w14:textId="77777777" w:rsidR="00A17F30" w:rsidRPr="00DC2675" w:rsidRDefault="00A17F30" w:rsidP="00A17F30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419F6C59" w14:textId="2C18B770" w:rsidR="005F43C2" w:rsidRDefault="006C16A5" w:rsidP="00DC26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8. Övriga aktiviteter verksamheten </w:t>
      </w:r>
      <w:r w:rsidR="00776804"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–</w:t>
      </w: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 föreningen</w:t>
      </w:r>
    </w:p>
    <w:p w14:paraId="7D7065C0" w14:textId="77777777" w:rsidR="00B331C4" w:rsidRPr="00B331C4" w:rsidRDefault="00B331C4" w:rsidP="00B331C4">
      <w:pPr>
        <w:pStyle w:val="Liststyck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</w:p>
    <w:p w14:paraId="23789923" w14:textId="2A1D5054" w:rsidR="006C16A5" w:rsidRPr="005F43C2" w:rsidRDefault="006C16A5" w:rsidP="005F43C2">
      <w:pPr>
        <w:pStyle w:val="Liststycke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  <w:r w:rsidRPr="005F43C2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  </w:t>
      </w:r>
    </w:p>
    <w:p w14:paraId="5EE61916" w14:textId="0E29E023" w:rsidR="003C5C63" w:rsidRPr="003841F3" w:rsidRDefault="006C16A5" w:rsidP="00384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>9.  Övriga frågor</w:t>
      </w:r>
    </w:p>
    <w:p w14:paraId="37287C98" w14:textId="1F476D74" w:rsidR="007E4867" w:rsidRPr="00B331C4" w:rsidRDefault="007E4867" w:rsidP="00B331C4">
      <w:pPr>
        <w:pStyle w:val="Liststyck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297F970B" w14:textId="77777777" w:rsidR="006C16A5" w:rsidRPr="00FE1359" w:rsidRDefault="006C16A5" w:rsidP="006C16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v-SE"/>
          <w14:ligatures w14:val="none"/>
        </w:rPr>
      </w:pPr>
    </w:p>
    <w:p w14:paraId="1ED2596A" w14:textId="53B04757" w:rsidR="006C16A5" w:rsidRDefault="006C16A5" w:rsidP="006C16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FE13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v-SE"/>
          <w14:ligatures w14:val="none"/>
        </w:rPr>
        <w:t xml:space="preserve">10. Nästa möte och mötets avslutning </w:t>
      </w:r>
    </w:p>
    <w:p w14:paraId="2D910DDB" w14:textId="1DAD861A" w:rsidR="003B2315" w:rsidRDefault="003C1629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Nästa möte </w:t>
      </w:r>
      <w:r w:rsidR="00C70BA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7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C70BA7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augusti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kl 18:30, Trolldal.</w:t>
      </w:r>
      <w:r w:rsidR="00CD2EFD"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p w14:paraId="457F5E54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725A1955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383A51EE" w14:textId="77777777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51710DF2" w14:textId="11EF618C" w:rsid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  <w:t>_____________________</w:t>
      </w:r>
    </w:p>
    <w:p w14:paraId="02A191D5" w14:textId="77777777" w:rsidR="00827BCD" w:rsidRPr="00827BCD" w:rsidRDefault="00827BCD" w:rsidP="006C16A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v-SE"/>
          <w14:ligatures w14:val="none"/>
        </w:rPr>
      </w:pPr>
    </w:p>
    <w:p w14:paraId="2571F51C" w14:textId="743FDBC6" w:rsidR="00455D56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Ordförande, Poyan Sandnell</w:t>
      </w:r>
    </w:p>
    <w:p w14:paraId="558B3320" w14:textId="77777777" w:rsidR="00827BCD" w:rsidRDefault="00827BCD">
      <w:pPr>
        <w:rPr>
          <w:rFonts w:ascii="Arial" w:hAnsi="Arial" w:cs="Arial"/>
        </w:rPr>
      </w:pPr>
    </w:p>
    <w:p w14:paraId="29789A31" w14:textId="1B4C1F88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138B15F2" w14:textId="59D5B3BD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Sekreterare, Malin Engström</w:t>
      </w:r>
    </w:p>
    <w:p w14:paraId="5626F18E" w14:textId="77777777" w:rsidR="00827BCD" w:rsidRDefault="00827BCD">
      <w:pPr>
        <w:rPr>
          <w:rFonts w:ascii="Arial" w:hAnsi="Arial" w:cs="Arial"/>
        </w:rPr>
      </w:pPr>
    </w:p>
    <w:p w14:paraId="3DA6BDB7" w14:textId="018B350A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764A3D33" w14:textId="08A96A8C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Justerare, </w:t>
      </w:r>
      <w:r w:rsidR="00EC1D6F">
        <w:rPr>
          <w:rFonts w:ascii="Arial" w:hAnsi="Arial" w:cs="Arial"/>
        </w:rPr>
        <w:t>Ingela Winkler</w:t>
      </w:r>
    </w:p>
    <w:p w14:paraId="10EBB6DA" w14:textId="77777777" w:rsidR="00827BCD" w:rsidRDefault="00827BCD">
      <w:pPr>
        <w:rPr>
          <w:rFonts w:ascii="Arial" w:hAnsi="Arial" w:cs="Arial"/>
        </w:rPr>
      </w:pPr>
    </w:p>
    <w:p w14:paraId="4D92D4D7" w14:textId="41B9FB1C" w:rsidR="00827BCD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24FFA0CE" w14:textId="07D1EA1B" w:rsidR="00827BCD" w:rsidRPr="00FE1359" w:rsidRDefault="00827B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Justerare, </w:t>
      </w:r>
      <w:r w:rsidR="00211AA2">
        <w:rPr>
          <w:rFonts w:ascii="Arial" w:hAnsi="Arial" w:cs="Arial"/>
        </w:rPr>
        <w:t>Anna Emanuelsson</w:t>
      </w:r>
    </w:p>
    <w:sectPr w:rsidR="00827BCD" w:rsidRPr="00FE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15C2"/>
    <w:multiLevelType w:val="hybridMultilevel"/>
    <w:tmpl w:val="DCA8C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3DFF"/>
    <w:multiLevelType w:val="hybridMultilevel"/>
    <w:tmpl w:val="6644C7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1162"/>
    <w:multiLevelType w:val="multilevel"/>
    <w:tmpl w:val="0E6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D6607"/>
    <w:multiLevelType w:val="multilevel"/>
    <w:tmpl w:val="F3AC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658746">
    <w:abstractNumId w:val="3"/>
  </w:num>
  <w:num w:numId="2" w16cid:durableId="466779255">
    <w:abstractNumId w:val="2"/>
  </w:num>
  <w:num w:numId="3" w16cid:durableId="1430395472">
    <w:abstractNumId w:val="0"/>
  </w:num>
  <w:num w:numId="4" w16cid:durableId="27139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sv-SE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A5"/>
    <w:rsid w:val="00052CC5"/>
    <w:rsid w:val="000C2903"/>
    <w:rsid w:val="000E5295"/>
    <w:rsid w:val="000F2A2B"/>
    <w:rsid w:val="000F4921"/>
    <w:rsid w:val="00101F00"/>
    <w:rsid w:val="00156C69"/>
    <w:rsid w:val="001663BC"/>
    <w:rsid w:val="00211AA2"/>
    <w:rsid w:val="002159FA"/>
    <w:rsid w:val="0023126E"/>
    <w:rsid w:val="002766F8"/>
    <w:rsid w:val="002815A6"/>
    <w:rsid w:val="00290164"/>
    <w:rsid w:val="002E611B"/>
    <w:rsid w:val="002F5935"/>
    <w:rsid w:val="002F6DA9"/>
    <w:rsid w:val="003126E8"/>
    <w:rsid w:val="00316779"/>
    <w:rsid w:val="00336D77"/>
    <w:rsid w:val="0034308E"/>
    <w:rsid w:val="00366A07"/>
    <w:rsid w:val="00374024"/>
    <w:rsid w:val="003841F3"/>
    <w:rsid w:val="003A2440"/>
    <w:rsid w:val="003B2315"/>
    <w:rsid w:val="003B280D"/>
    <w:rsid w:val="003B3656"/>
    <w:rsid w:val="003C1629"/>
    <w:rsid w:val="003C5C63"/>
    <w:rsid w:val="003E0FAD"/>
    <w:rsid w:val="004277EB"/>
    <w:rsid w:val="00432FA1"/>
    <w:rsid w:val="004515CC"/>
    <w:rsid w:val="00455D56"/>
    <w:rsid w:val="004754AC"/>
    <w:rsid w:val="00495F62"/>
    <w:rsid w:val="004A08C4"/>
    <w:rsid w:val="004B37FC"/>
    <w:rsid w:val="004D4D14"/>
    <w:rsid w:val="004F5107"/>
    <w:rsid w:val="005035B9"/>
    <w:rsid w:val="00533BEC"/>
    <w:rsid w:val="00544037"/>
    <w:rsid w:val="00566C64"/>
    <w:rsid w:val="005B61A7"/>
    <w:rsid w:val="005E486B"/>
    <w:rsid w:val="005F43C2"/>
    <w:rsid w:val="005F48BA"/>
    <w:rsid w:val="005F71CD"/>
    <w:rsid w:val="00673A54"/>
    <w:rsid w:val="00694E2B"/>
    <w:rsid w:val="006B30CE"/>
    <w:rsid w:val="006B70FE"/>
    <w:rsid w:val="006C16A5"/>
    <w:rsid w:val="006E1FDB"/>
    <w:rsid w:val="006F0FC3"/>
    <w:rsid w:val="006F5A7D"/>
    <w:rsid w:val="00711B7B"/>
    <w:rsid w:val="00736839"/>
    <w:rsid w:val="007725C4"/>
    <w:rsid w:val="00776804"/>
    <w:rsid w:val="007C14B9"/>
    <w:rsid w:val="007E4867"/>
    <w:rsid w:val="00806F06"/>
    <w:rsid w:val="00827BCD"/>
    <w:rsid w:val="008330BE"/>
    <w:rsid w:val="008377FF"/>
    <w:rsid w:val="008424A6"/>
    <w:rsid w:val="00891E81"/>
    <w:rsid w:val="008C6E1A"/>
    <w:rsid w:val="008F250F"/>
    <w:rsid w:val="00901DA0"/>
    <w:rsid w:val="00924BB9"/>
    <w:rsid w:val="00934A74"/>
    <w:rsid w:val="00950B4B"/>
    <w:rsid w:val="009B7006"/>
    <w:rsid w:val="009D6126"/>
    <w:rsid w:val="00A17F30"/>
    <w:rsid w:val="00A35C15"/>
    <w:rsid w:val="00B03E18"/>
    <w:rsid w:val="00B05419"/>
    <w:rsid w:val="00B1533B"/>
    <w:rsid w:val="00B331C4"/>
    <w:rsid w:val="00B60D04"/>
    <w:rsid w:val="00B76E60"/>
    <w:rsid w:val="00B9097C"/>
    <w:rsid w:val="00BB653C"/>
    <w:rsid w:val="00BC08B0"/>
    <w:rsid w:val="00BC5FC5"/>
    <w:rsid w:val="00BE2650"/>
    <w:rsid w:val="00BE7846"/>
    <w:rsid w:val="00BF41E4"/>
    <w:rsid w:val="00C02193"/>
    <w:rsid w:val="00C14905"/>
    <w:rsid w:val="00C17651"/>
    <w:rsid w:val="00C679A4"/>
    <w:rsid w:val="00C70BA7"/>
    <w:rsid w:val="00C800A3"/>
    <w:rsid w:val="00C87E48"/>
    <w:rsid w:val="00CD2EFD"/>
    <w:rsid w:val="00CD4B0D"/>
    <w:rsid w:val="00CD5926"/>
    <w:rsid w:val="00CF0DAB"/>
    <w:rsid w:val="00CF2758"/>
    <w:rsid w:val="00CF5F93"/>
    <w:rsid w:val="00D22B6A"/>
    <w:rsid w:val="00D43EAB"/>
    <w:rsid w:val="00D51F5F"/>
    <w:rsid w:val="00D701F3"/>
    <w:rsid w:val="00D81AAD"/>
    <w:rsid w:val="00D83832"/>
    <w:rsid w:val="00D85324"/>
    <w:rsid w:val="00D8669A"/>
    <w:rsid w:val="00D8690C"/>
    <w:rsid w:val="00D90FE5"/>
    <w:rsid w:val="00DA111C"/>
    <w:rsid w:val="00DC2675"/>
    <w:rsid w:val="00E067EF"/>
    <w:rsid w:val="00E90A2F"/>
    <w:rsid w:val="00EC1D6F"/>
    <w:rsid w:val="00F23BA1"/>
    <w:rsid w:val="00F479DA"/>
    <w:rsid w:val="00F752A6"/>
    <w:rsid w:val="00F769C0"/>
    <w:rsid w:val="00FA4ECE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F208"/>
  <w15:chartTrackingRefBased/>
  <w15:docId w15:val="{62C8D70E-092B-4A5F-B469-5170CB2F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1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1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16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1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16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1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1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1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1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16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1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16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16A5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16A5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16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16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16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16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1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1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1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1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1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16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16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16A5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16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16A5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16A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005847AAFC484EA84EE5630CBA9ED4" ma:contentTypeVersion="18" ma:contentTypeDescription="Skapa ett nytt dokument." ma:contentTypeScope="" ma:versionID="c6558e2d5b735bfa0a0032d19fa4a71f">
  <xsd:schema xmlns:xsd="http://www.w3.org/2001/XMLSchema" xmlns:xs="http://www.w3.org/2001/XMLSchema" xmlns:p="http://schemas.microsoft.com/office/2006/metadata/properties" xmlns:ns2="59fb824b-b10c-439d-9189-82ac8bd83c86" xmlns:ns3="137d5542-aa79-4470-b477-51e6e27adad2" targetNamespace="http://schemas.microsoft.com/office/2006/metadata/properties" ma:root="true" ma:fieldsID="3fcb51e043ccc44e1b0b2146ddf3bbc7" ns2:_="" ns3:_="">
    <xsd:import namespace="59fb824b-b10c-439d-9189-82ac8bd83c86"/>
    <xsd:import namespace="137d5542-aa79-4470-b477-51e6e27ada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b824b-b10c-439d-9189-82ac8bd83c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e89ac7a-143b-486d-a3cd-9a37f064a265}" ma:internalName="TaxCatchAll" ma:showField="CatchAllData" ma:web="59fb824b-b10c-439d-9189-82ac8bd83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d5542-aa79-4470-b477-51e6e27ad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a24fe8ea-324f-4c1a-becc-1d5c8714b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fb824b-b10c-439d-9189-82ac8bd83c86" xsi:nil="true"/>
    <lcf76f155ced4ddcb4097134ff3c332f xmlns="137d5542-aa79-4470-b477-51e6e27ada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7F31CD-50B0-4A8C-9BEA-A5D6702A5ABF}"/>
</file>

<file path=customXml/itemProps2.xml><?xml version="1.0" encoding="utf-8"?>
<ds:datastoreItem xmlns:ds="http://schemas.openxmlformats.org/officeDocument/2006/customXml" ds:itemID="{7187CDF0-FD8A-4CF9-AFB3-A0B299C4E161}"/>
</file>

<file path=customXml/itemProps3.xml><?xml version="1.0" encoding="utf-8"?>
<ds:datastoreItem xmlns:ds="http://schemas.openxmlformats.org/officeDocument/2006/customXml" ds:itemID="{7291B9A5-FE08-4F64-8786-894CBD8C29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410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Abrahamsson</dc:creator>
  <cp:keywords/>
  <dc:description/>
  <cp:lastModifiedBy>Malin Engström</cp:lastModifiedBy>
  <cp:revision>37</cp:revision>
  <dcterms:created xsi:type="dcterms:W3CDTF">2025-06-12T15:46:00Z</dcterms:created>
  <dcterms:modified xsi:type="dcterms:W3CDTF">2025-06-12T17:35:00Z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0x01010009005847AAFC484EA84EE5630CBA9ED4</vt:lpwstr>
  </property>
</Properties>
</file>